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48" w:rsidRPr="00110316" w:rsidRDefault="00030748" w:rsidP="00CF796E">
      <w:pPr>
        <w:jc w:val="both"/>
      </w:pPr>
    </w:p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793"/>
      </w:tblGrid>
      <w:tr w:rsidR="00CF796E" w:rsidRPr="00573C2A" w:rsidTr="001240B2">
        <w:trPr>
          <w:trHeight w:val="8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EF4FC1" w:rsidRDefault="00EF4FC1" w:rsidP="00EF4FC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ADAPAZARI MESLEKİ VE TEKNİK ANADOLU LİSESİ</w:t>
            </w:r>
          </w:p>
          <w:p w:rsidR="00EF4FC1" w:rsidRDefault="00EF4FC1" w:rsidP="00EF4FC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LİSELERİ AİLELERLE BULUŞUYOR PROJESİ</w:t>
            </w:r>
          </w:p>
          <w:p w:rsidR="00CF796E" w:rsidRPr="00573C2A" w:rsidRDefault="00EF4FC1" w:rsidP="00EF4FC1">
            <w:pPr>
              <w:spacing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F796E" w:rsidRPr="00573C2A">
              <w:rPr>
                <w:sz w:val="20"/>
                <w:szCs w:val="20"/>
              </w:rPr>
              <w:t>KONULU FAALİYET SONU RAPORU</w:t>
            </w:r>
          </w:p>
        </w:tc>
      </w:tr>
      <w:tr w:rsidR="00CF796E" w:rsidRPr="00573C2A" w:rsidTr="001240B2">
        <w:trPr>
          <w:trHeight w:val="20"/>
        </w:trPr>
        <w:tc>
          <w:tcPr>
            <w:tcW w:w="5000" w:type="pct"/>
            <w:gridSpan w:val="2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</w:p>
        </w:tc>
      </w:tr>
      <w:tr w:rsidR="00CF796E" w:rsidRPr="00573C2A" w:rsidTr="001240B2">
        <w:trPr>
          <w:trHeight w:val="290"/>
        </w:trPr>
        <w:tc>
          <w:tcPr>
            <w:tcW w:w="5000" w:type="pct"/>
            <w:gridSpan w:val="2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Adı:</w:t>
            </w:r>
          </w:p>
        </w:tc>
      </w:tr>
      <w:tr w:rsidR="00CF796E" w:rsidRPr="00573C2A" w:rsidTr="001240B2">
        <w:trPr>
          <w:trHeight w:val="20"/>
        </w:trPr>
        <w:tc>
          <w:tcPr>
            <w:tcW w:w="5000" w:type="pct"/>
            <w:gridSpan w:val="2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</w:p>
        </w:tc>
      </w:tr>
      <w:tr w:rsidR="00CF796E" w:rsidRPr="00573C2A" w:rsidTr="001240B2">
        <w:trPr>
          <w:trHeight w:val="20"/>
        </w:trPr>
        <w:tc>
          <w:tcPr>
            <w:tcW w:w="3186" w:type="pct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</w:p>
        </w:tc>
        <w:tc>
          <w:tcPr>
            <w:tcW w:w="1814" w:type="pct"/>
            <w:tcBorders>
              <w:left w:val="nil"/>
            </w:tcBorders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</w:p>
        </w:tc>
      </w:tr>
      <w:tr w:rsidR="00CF796E" w:rsidRPr="00573C2A" w:rsidTr="001240B2">
        <w:trPr>
          <w:trHeight w:val="20"/>
        </w:trPr>
        <w:tc>
          <w:tcPr>
            <w:tcW w:w="3186" w:type="pct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</w:p>
        </w:tc>
        <w:tc>
          <w:tcPr>
            <w:tcW w:w="1814" w:type="pct"/>
            <w:tcBorders>
              <w:left w:val="nil"/>
            </w:tcBorders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CF796E" w:rsidRPr="00573C2A" w:rsidTr="001240B2">
        <w:trPr>
          <w:trHeight w:val="20"/>
        </w:trPr>
        <w:tc>
          <w:tcPr>
            <w:tcW w:w="3186" w:type="pct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tcBorders>
              <w:left w:val="nil"/>
            </w:tcBorders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CF796E" w:rsidRPr="00573C2A" w:rsidTr="001240B2">
        <w:trPr>
          <w:trHeight w:val="423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326"/>
        </w:trPr>
        <w:tc>
          <w:tcPr>
            <w:tcW w:w="5000" w:type="pct"/>
            <w:gridSpan w:val="2"/>
            <w:vAlign w:val="center"/>
          </w:tcPr>
          <w:p w:rsidR="00CF796E" w:rsidRPr="00573C2A" w:rsidRDefault="00CF796E" w:rsidP="001240B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</w:p>
        </w:tc>
      </w:tr>
      <w:tr w:rsidR="00CF796E" w:rsidRPr="00573C2A" w:rsidTr="001240B2">
        <w:trPr>
          <w:trHeight w:val="460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549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695"/>
        </w:trPr>
        <w:tc>
          <w:tcPr>
            <w:tcW w:w="5000" w:type="pct"/>
            <w:gridSpan w:val="2"/>
          </w:tcPr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521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529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529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325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(Fotolar da aşağıya eklenecektir.) </w:t>
            </w:r>
          </w:p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CF796E" w:rsidRPr="00573C2A" w:rsidTr="001240B2">
        <w:trPr>
          <w:trHeight w:val="499"/>
        </w:trPr>
        <w:tc>
          <w:tcPr>
            <w:tcW w:w="5000" w:type="pct"/>
            <w:gridSpan w:val="2"/>
          </w:tcPr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</w:p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CF796E" w:rsidRPr="00573C2A" w:rsidRDefault="00CF796E" w:rsidP="001240B2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CF796E" w:rsidRDefault="00CF796E" w:rsidP="00CF796E"/>
    <w:p w:rsidR="00CF796E" w:rsidRDefault="00CF796E" w:rsidP="00CF796E"/>
    <w:p w:rsidR="00CF796E" w:rsidRDefault="00CF796E" w:rsidP="00CF796E">
      <w:bookmarkStart w:id="0" w:name="_GoBack"/>
      <w:bookmarkEnd w:id="0"/>
    </w:p>
    <w:p w:rsidR="00CF796E" w:rsidRDefault="00CF796E" w:rsidP="00CF796E"/>
    <w:p w:rsidR="00CF796E" w:rsidRPr="00070345" w:rsidRDefault="00CF796E" w:rsidP="00CF796E">
      <w:r w:rsidRPr="00070345">
        <w:t xml:space="preserve">Ekip Üyeleri;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70345">
        <w:t>….</w:t>
      </w:r>
      <w:proofErr w:type="gramEnd"/>
      <w:r w:rsidRPr="00070345">
        <w:t>/…/201</w:t>
      </w:r>
      <w:r w:rsidR="00EF4FC1">
        <w:t>9</w:t>
      </w:r>
    </w:p>
    <w:p w:rsidR="00CF796E" w:rsidRPr="00070345" w:rsidRDefault="00CF796E" w:rsidP="00CF796E">
      <w:pPr>
        <w:ind w:left="4956" w:firstLine="708"/>
        <w:jc w:val="center"/>
      </w:pPr>
      <w:r w:rsidRPr="00070345">
        <w:t xml:space="preserve">Okul/Kurum Müdürü </w:t>
      </w:r>
    </w:p>
    <w:p w:rsidR="00B56D2C" w:rsidRDefault="00CF796E" w:rsidP="00CF796E">
      <w:r w:rsidRPr="00070345">
        <w:t xml:space="preserve">                                                                                                                 </w:t>
      </w:r>
      <w:r>
        <w:tab/>
      </w:r>
      <w:r>
        <w:tab/>
      </w:r>
      <w:r w:rsidRPr="00070345">
        <w:t xml:space="preserve">    Onay</w:t>
      </w:r>
    </w:p>
    <w:p w:rsidR="00EF4FC1" w:rsidRDefault="00EF4FC1" w:rsidP="00CF796E"/>
    <w:p w:rsidR="00EF4FC1" w:rsidRDefault="00EF4FC1" w:rsidP="00CF796E"/>
    <w:p w:rsidR="00EF4FC1" w:rsidRDefault="00EF4FC1" w:rsidP="00CF796E"/>
    <w:p w:rsidR="00EF4FC1" w:rsidRDefault="00EF4FC1" w:rsidP="00CF796E"/>
    <w:p w:rsidR="00EF4FC1" w:rsidRDefault="00EF4FC1" w:rsidP="00CF796E"/>
    <w:p w:rsidR="00EF4FC1" w:rsidRDefault="00EF4FC1" w:rsidP="00CF796E"/>
    <w:p w:rsidR="00EF4FC1" w:rsidRDefault="00EF4FC1" w:rsidP="00CF796E"/>
    <w:p w:rsidR="00EF4FC1" w:rsidRDefault="00EF4FC1" w:rsidP="00CF796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F4FC1" w:rsidRPr="00573C2A" w:rsidTr="0091227B">
        <w:trPr>
          <w:trHeight w:val="88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EF4FC1" w:rsidRPr="00573C2A" w:rsidRDefault="00EF4FC1" w:rsidP="00EF4FC1">
            <w:pPr>
              <w:spacing w:after="120"/>
              <w:jc w:val="center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FAALİYET </w:t>
            </w:r>
            <w:r>
              <w:rPr>
                <w:sz w:val="20"/>
                <w:szCs w:val="20"/>
              </w:rPr>
              <w:t>FOTOĞRALARI</w:t>
            </w:r>
          </w:p>
        </w:tc>
      </w:tr>
      <w:tr w:rsidR="00EF4FC1" w:rsidRPr="00573C2A" w:rsidTr="00EF4FC1">
        <w:trPr>
          <w:trHeight w:val="14113"/>
        </w:trPr>
        <w:tc>
          <w:tcPr>
            <w:tcW w:w="5000" w:type="pct"/>
            <w:vAlign w:val="center"/>
          </w:tcPr>
          <w:p w:rsidR="00EF4FC1" w:rsidRPr="00573C2A" w:rsidRDefault="00EF4FC1" w:rsidP="00AE3761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F4FC1" w:rsidRDefault="00EF4FC1" w:rsidP="00CF796E"/>
    <w:p w:rsidR="00EF4FC1" w:rsidRDefault="00EF4FC1"/>
    <w:sectPr w:rsidR="00EF4FC1" w:rsidSect="00030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2B8"/>
    <w:multiLevelType w:val="hybridMultilevel"/>
    <w:tmpl w:val="93222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419C"/>
    <w:multiLevelType w:val="hybridMultilevel"/>
    <w:tmpl w:val="69206CCC"/>
    <w:lvl w:ilvl="0" w:tplc="25F6C00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513F0E"/>
    <w:multiLevelType w:val="hybridMultilevel"/>
    <w:tmpl w:val="4C5CE8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344C"/>
    <w:multiLevelType w:val="hybridMultilevel"/>
    <w:tmpl w:val="9F3C6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669E"/>
    <w:multiLevelType w:val="hybridMultilevel"/>
    <w:tmpl w:val="34CC03B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400B0"/>
    <w:multiLevelType w:val="hybridMultilevel"/>
    <w:tmpl w:val="FEC2F8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7"/>
    <w:rsid w:val="000236B5"/>
    <w:rsid w:val="00030748"/>
    <w:rsid w:val="000D5EF8"/>
    <w:rsid w:val="000F2111"/>
    <w:rsid w:val="001128CE"/>
    <w:rsid w:val="00160FA0"/>
    <w:rsid w:val="00230E11"/>
    <w:rsid w:val="002374B4"/>
    <w:rsid w:val="00343236"/>
    <w:rsid w:val="003858C4"/>
    <w:rsid w:val="00393D7A"/>
    <w:rsid w:val="004043F7"/>
    <w:rsid w:val="004062A0"/>
    <w:rsid w:val="004208B2"/>
    <w:rsid w:val="00505569"/>
    <w:rsid w:val="005C13B9"/>
    <w:rsid w:val="005C3154"/>
    <w:rsid w:val="00614C85"/>
    <w:rsid w:val="00653F88"/>
    <w:rsid w:val="006826C9"/>
    <w:rsid w:val="007279C4"/>
    <w:rsid w:val="0074196C"/>
    <w:rsid w:val="007712A5"/>
    <w:rsid w:val="007E08F0"/>
    <w:rsid w:val="0085531C"/>
    <w:rsid w:val="008B2C98"/>
    <w:rsid w:val="009901D0"/>
    <w:rsid w:val="009A7E2A"/>
    <w:rsid w:val="00B00473"/>
    <w:rsid w:val="00B56D2C"/>
    <w:rsid w:val="00BF71C2"/>
    <w:rsid w:val="00C05799"/>
    <w:rsid w:val="00CA0F60"/>
    <w:rsid w:val="00CF796E"/>
    <w:rsid w:val="00D70683"/>
    <w:rsid w:val="00D70A97"/>
    <w:rsid w:val="00D92AAA"/>
    <w:rsid w:val="00DB6B40"/>
    <w:rsid w:val="00EF4FC1"/>
    <w:rsid w:val="00F80ACD"/>
    <w:rsid w:val="00F978D5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B334-E9E7-4A03-B70A-7FDA9C4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1"/>
    <w:qFormat/>
    <w:rsid w:val="00653F8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B56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B56D2C"/>
    <w:rPr>
      <w:rFonts w:ascii="Calibri" w:eastAsia="Times New Roman" w:hAnsi="Calibri" w:cs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1"/>
    <w:locked/>
    <w:rsid w:val="00B56D2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Akml</dc:creator>
  <cp:lastModifiedBy>User</cp:lastModifiedBy>
  <cp:revision>3</cp:revision>
  <cp:lastPrinted>2017-04-02T13:39:00Z</cp:lastPrinted>
  <dcterms:created xsi:type="dcterms:W3CDTF">2018-01-05T13:53:00Z</dcterms:created>
  <dcterms:modified xsi:type="dcterms:W3CDTF">2019-05-08T09:16:00Z</dcterms:modified>
</cp:coreProperties>
</file>